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</w:p>
    <w:p w:rsidR="00575BCD" w:rsidRPr="00575BCD" w:rsidRDefault="00575BCD" w:rsidP="00575BC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5BCD">
        <w:rPr>
          <w:rFonts w:ascii="Times New Roman" w:eastAsia="Calibri" w:hAnsi="Times New Roman" w:cs="Times New Roman"/>
          <w:b/>
          <w:sz w:val="28"/>
          <w:szCs w:val="28"/>
        </w:rPr>
        <w:t>Паспорт фонда оценочных сре</w:t>
      </w:r>
      <w:proofErr w:type="gramStart"/>
      <w:r w:rsidRPr="00575BCD">
        <w:rPr>
          <w:rFonts w:ascii="Times New Roman" w:eastAsia="Calibri" w:hAnsi="Times New Roman" w:cs="Times New Roman"/>
          <w:b/>
          <w:sz w:val="28"/>
          <w:szCs w:val="28"/>
        </w:rPr>
        <w:t>дств</w:t>
      </w:r>
      <w:r w:rsidRPr="00575BC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575BCD">
        <w:rPr>
          <w:rFonts w:ascii="Times New Roman" w:eastAsia="Calibri" w:hAnsi="Times New Roman" w:cs="Times New Roman"/>
          <w:b/>
          <w:sz w:val="28"/>
          <w:szCs w:val="28"/>
        </w:rPr>
        <w:t>дл</w:t>
      </w:r>
      <w:proofErr w:type="gramEnd"/>
      <w:r w:rsidRPr="00575BCD">
        <w:rPr>
          <w:rFonts w:ascii="Times New Roman" w:eastAsia="Calibri" w:hAnsi="Times New Roman" w:cs="Times New Roman"/>
          <w:b/>
          <w:sz w:val="28"/>
          <w:szCs w:val="28"/>
        </w:rPr>
        <w:t>я проведения текущей и промежуточной аттестации</w:t>
      </w:r>
      <w:r w:rsidRPr="00575BC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по предмету «Математика» в 3 классе                                                                                               по программе М. И. Моро, М. А. Бантовой,                                                                                            Г. В. Бельтюковой, С. И. Волковой, С. В. Степановой                                                                    УМК «Школа России»</w:t>
      </w:r>
      <w:bookmarkStart w:id="0" w:name="_GoBack"/>
      <w:bookmarkEnd w:id="0"/>
    </w:p>
    <w:p w:rsidR="00575BCD" w:rsidRPr="00575BCD" w:rsidRDefault="00575BCD" w:rsidP="00575BC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4913" w:type="pct"/>
        <w:tblInd w:w="-34" w:type="dxa"/>
        <w:tblLook w:val="0000" w:firstRow="0" w:lastRow="0" w:firstColumn="0" w:lastColumn="0" w:noHBand="0" w:noVBand="0"/>
      </w:tblPr>
      <w:tblGrid>
        <w:gridCol w:w="709"/>
        <w:gridCol w:w="3863"/>
        <w:gridCol w:w="5669"/>
      </w:tblGrid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Наименование 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Источник</w:t>
            </w:r>
          </w:p>
        </w:tc>
      </w:tr>
      <w:tr w:rsidR="00575BCD" w:rsidRPr="00575BCD" w:rsidTr="00575BCD">
        <w:trPr>
          <w:trHeight w:val="612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Контрольная работа № 1.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 к УМК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2.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 к УМК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Проверим себя и оценим свои достижения. №1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Степанова.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75BCD">
              <w:rPr>
                <w:rFonts w:ascii="Times New Roman" w:eastAsia="Calibri" w:hAnsi="Times New Roman" w:cs="Times New Roman"/>
                <w:sz w:val="24"/>
                <w:szCs w:val="24"/>
              </w:rPr>
              <w:t>Учебник. 3 класс. В 2 ч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86" w:type="pct"/>
            <w:tcBorders>
              <w:left w:val="single" w:sz="4" w:space="0" w:color="auto"/>
              <w:bottom w:val="single" w:sz="4" w:space="0" w:color="auto"/>
            </w:tcBorders>
          </w:tcPr>
          <w:p w:rsidR="00575BCD" w:rsidRPr="00575BCD" w:rsidRDefault="00575BCD" w:rsidP="00575BCD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3.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 к УМК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rPr>
          <w:trHeight w:val="748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86" w:type="pct"/>
            <w:tcBorders>
              <w:left w:val="single" w:sz="4" w:space="0" w:color="auto"/>
              <w:bottom w:val="single" w:sz="4" w:space="0" w:color="auto"/>
            </w:tcBorders>
          </w:tcPr>
          <w:p w:rsidR="00575BCD" w:rsidRPr="00575BCD" w:rsidRDefault="00575BCD" w:rsidP="00575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Контрольная работа № 4.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Степанова.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75BCD">
              <w:rPr>
                <w:rFonts w:ascii="Times New Roman" w:eastAsia="Calibri" w:hAnsi="Times New Roman" w:cs="Times New Roman"/>
                <w:sz w:val="24"/>
                <w:szCs w:val="24"/>
              </w:rPr>
              <w:t>Учебник. 3 класс. В 2 ч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BCD" w:rsidRPr="00575BCD" w:rsidRDefault="00575BCD" w:rsidP="00575BCD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Проверим себя и оценим свои достижения. №2</w:t>
            </w:r>
          </w:p>
        </w:tc>
        <w:tc>
          <w:tcPr>
            <w:tcW w:w="2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Степанова.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75BCD">
              <w:rPr>
                <w:rFonts w:ascii="Times New Roman" w:eastAsia="Calibri" w:hAnsi="Times New Roman" w:cs="Times New Roman"/>
                <w:sz w:val="24"/>
                <w:szCs w:val="24"/>
              </w:rPr>
              <w:t>Учебник. 3 класс. В 2 ч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</w:t>
            </w:r>
            <w:proofErr w:type="gram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..</w:t>
            </w:r>
            <w:proofErr w:type="gramEnd"/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5.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 к УМК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rPr>
          <w:trHeight w:val="756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CD">
              <w:rPr>
                <w:rFonts w:ascii="Calibri" w:eastAsia="Calibri" w:hAnsi="Calibri" w:cs="Times New Roman"/>
                <w:b/>
                <w:sz w:val="24"/>
                <w:szCs w:val="24"/>
              </w:rPr>
              <w:t>Контрольная работа №6.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Степанова.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75BCD">
              <w:rPr>
                <w:rFonts w:ascii="Times New Roman" w:eastAsia="Calibri" w:hAnsi="Times New Roman" w:cs="Times New Roman"/>
                <w:sz w:val="24"/>
                <w:szCs w:val="24"/>
              </w:rPr>
              <w:t>Учебник. 2 класс. В 2 ч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rPr>
          <w:trHeight w:val="688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86" w:type="pct"/>
            <w:tcBorders>
              <w:left w:val="single" w:sz="4" w:space="0" w:color="auto"/>
            </w:tcBorders>
          </w:tcPr>
          <w:p w:rsidR="00575BCD" w:rsidRPr="00575BCD" w:rsidRDefault="00575BCD" w:rsidP="00575BCD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Проверим себя и оценим свои достижения. №3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Степанова.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75BCD">
              <w:rPr>
                <w:rFonts w:ascii="Times New Roman" w:eastAsia="Calibri" w:hAnsi="Times New Roman" w:cs="Times New Roman"/>
                <w:sz w:val="24"/>
                <w:szCs w:val="24"/>
              </w:rPr>
              <w:t>Учебник. 3 класс. В 2 ч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CD">
              <w:rPr>
                <w:rFonts w:ascii="Calibri" w:eastAsia="Calibri" w:hAnsi="Calibri" w:cs="Times New Roman"/>
                <w:b/>
                <w:sz w:val="24"/>
                <w:szCs w:val="24"/>
              </w:rPr>
              <w:t>Контрольная работа №7.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 к УМК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CD">
              <w:rPr>
                <w:rFonts w:ascii="Calibri" w:eastAsia="Calibri" w:hAnsi="Calibri" w:cs="Times New Roman"/>
                <w:b/>
                <w:sz w:val="24"/>
                <w:szCs w:val="24"/>
              </w:rPr>
              <w:t>Контрольная работа №8.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 к УМК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9.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 к УМК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Проверим себя и оценим свои достижения. №4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Степанова.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75BCD">
              <w:rPr>
                <w:rFonts w:ascii="Times New Roman" w:eastAsia="Calibri" w:hAnsi="Times New Roman" w:cs="Times New Roman"/>
                <w:sz w:val="24"/>
                <w:szCs w:val="24"/>
              </w:rPr>
              <w:t>Учебник. 3 класс. В 2 ч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  <w:tr w:rsidR="00575BCD" w:rsidRPr="00575BCD" w:rsidTr="00575BCD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5BCD" w:rsidRPr="00575BCD" w:rsidRDefault="00575BCD" w:rsidP="00575B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10.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CD" w:rsidRPr="00575BCD" w:rsidRDefault="00575BCD" w:rsidP="00575B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 к УМК «Математика»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М.И.Моро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М.А.Бантова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Г.В.Бельтюкова</w:t>
            </w:r>
            <w:proofErr w:type="spellEnd"/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 w:rsidRPr="00575BCD">
              <w:rPr>
                <w:rFonts w:ascii="Times New Roman" w:eastAsia="Calibri" w:hAnsi="Times New Roman" w:cs="Times New Roman"/>
                <w:szCs w:val="28"/>
              </w:rPr>
              <w:t>С. И. Волкова, С. В. Степанова</w:t>
            </w:r>
            <w:r w:rsidRPr="00575BC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</w:t>
            </w:r>
            <w:r w:rsidRPr="00575B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М.: Просвещение 2019 г.</w:t>
            </w:r>
          </w:p>
        </w:tc>
      </w:tr>
    </w:tbl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</w:p>
    <w:p w:rsidR="00575BCD" w:rsidRDefault="00575BCD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575BCD" w:rsidRDefault="00575BCD" w:rsidP="00575B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575BCD" w:rsidRDefault="00575BCD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работа. №1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  <w:t>Вариант 1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Под одной яблоней было 14 яблок, под другой – 23 яблока. 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                            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Ёжик утащил 12 яблок. Сколько яблок осталось?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2. Решите примеры, записывая их столбиком: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93-12=                               80-24=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48+11=                              16+84=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62-37=                               34+17=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3. Решите уравнения: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65-Х=58                            25+Х=39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4. Сравните: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4см 2мм … 40мм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3дм 6см…4дм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1ч … 60 мин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5.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Начертите прямоугольник, у которого длина 5 см, а ширина на 2 см короче, чем длина.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______________________________________________________________________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работа. №1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  <w:t>Вариант 2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В магазин в первый день прислали 45 курток, а во второй 35 курток. 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   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Продали 29 курток. Сколько курток осталось продать?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Решите примеры, записывая их столбиком: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52-11=                               70-18=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48+31=                              37+63=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94-69=                               66+38=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3. Решите уравнения: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Х-14=50                            Х+17=29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4. Сравните: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5см 1мм…50мм             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2м 8дм…3м                    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1ч … 70 мин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5.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Начертите прямоугольник, у которого ширина 2 см, а длина на 4 см больше.</w:t>
      </w:r>
    </w:p>
    <w:p w:rsidR="003557B9" w:rsidRPr="003557B9" w:rsidRDefault="003557B9" w:rsidP="003557B9">
      <w:pPr>
        <w:spacing w:after="200" w:line="276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557B9" w:rsidRPr="003557B9" w:rsidRDefault="003557B9" w:rsidP="003557B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                                                                                                                               </w:t>
      </w:r>
    </w:p>
    <w:p w:rsidR="003557B9" w:rsidRPr="003557B9" w:rsidRDefault="003557B9" w:rsidP="003557B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№2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Вариант </w:t>
      </w:r>
      <w:r w:rsidRPr="003557B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t>1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     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Девочка прочитала в первый день 16 страниц, а во второй – 14. После этого ей осталось прочитать 18 страниц. Сколько всего страниц в этой книге?</w:t>
      </w: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     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Карандаш стоит 3 рубля. Сколько стоят 9 таких карандашей?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3.       Решите примеры: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(17-8) х 2=                                    82-66=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(21-6)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3=                                     49+26=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18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6 х 3=                </w:t>
      </w:r>
      <w:r w:rsidR="00293FD3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28+11=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8 х 3 – 5=                                      94-50=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4.       Сравните: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38+12 … 12+39                           7+7+7+7 … 7+7+7</w:t>
      </w: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5.       Найдите периметр прямоугольника со сторонами 4 см и 2 см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..</w:t>
      </w:r>
      <w:proofErr w:type="gramEnd"/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_____________________________________________________________________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</w:p>
    <w:p w:rsid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№2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 2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     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В первый день школьники окопали 18 деревьев, во второй – 12 деревьев. После этого им осталось окопать 14 деревьев. Сколько деревьев было нужно окопать школьникам?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     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В пакете 7 кг картофеля. Сколько килограммов картофеля в 3 таких пакетах?</w:t>
      </w: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3.       Решите примеры: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(24-6)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2=                                     87-38=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(15-8) х 3=                                    26+18=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12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6 х 9=                </w:t>
      </w:r>
      <w:r w:rsidR="00293FD3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73+17=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 х 7 – 12=                                    93-40=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4.       Сравните: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46+14 … 46+15                           5+5+5 … 5+5</w:t>
      </w: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5.       Найдите периметр прямоугольника со сторонами   3 см и 5 см.</w:t>
      </w: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№3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 1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     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В куске было 54 м ткани. Из этой ткани сшили 9 курток, расходуя по 3 метра на каждую. Сколько метров ткани осталось в куске?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      Решите примеры:</w:t>
      </w:r>
    </w:p>
    <w:p w:rsidR="003557B9" w:rsidRPr="003557B9" w:rsidRDefault="00D53A5E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45</w:t>
      </w:r>
      <w:proofErr w:type="gramStart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5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х4=              15 :3х 9=</w:t>
      </w:r>
    </w:p>
    <w:p w:rsidR="003557B9" w:rsidRPr="003557B9" w:rsidRDefault="00D53A5E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24</w:t>
      </w:r>
      <w:proofErr w:type="gramStart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6 х7=              36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 9 х 8=</w:t>
      </w:r>
    </w:p>
    <w:p w:rsidR="003557B9" w:rsidRPr="003557B9" w:rsidRDefault="00D53A5E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21</w:t>
      </w:r>
      <w:proofErr w:type="gramStart"/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7 х 5=              14 : 2 х 4=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6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3.       Обозначьте порядок действий и выполните вычисления: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6"/>
          <w:szCs w:val="32"/>
          <w:lang w:eastAsia="ru-RU"/>
        </w:rPr>
      </w:pPr>
    </w:p>
    <w:p w:rsidR="003557B9" w:rsidRPr="003557B9" w:rsidRDefault="00D53A5E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90-5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х6+29=                      5х (62-53)=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6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4.       Вставьте знак х или</w:t>
      </w:r>
      <w:proofErr w:type="gramStart"/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так, чтобы записи были верными: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8 * 4 * 9 = 18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 * 4 * 1 = 16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5.       Начер</w:t>
      </w:r>
      <w:r w:rsidR="00C2621B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тите квадрат со стороной   4 см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. Найдите его периметр.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6.       * Задача на смекалку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Произведение двух чисел равно 81. Как изменится произведение, если один из множителей уменьшить в 3 раза?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_____________________________________________________________________</w:t>
      </w:r>
    </w:p>
    <w:p w:rsid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№3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 2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      Решите задачу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Для изготовления папок ребята приготовили 50 листов бумаги. Они сделали 8 папок, расходуя на каждую по 4 листа бумаги. Сколько листов бумаги у ребят осталось?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2. 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Решите примеры, записывая их столбиком:</w:t>
      </w:r>
    </w:p>
    <w:p w:rsidR="003557B9" w:rsidRPr="003557B9" w:rsidRDefault="00C2621B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21</w:t>
      </w:r>
      <w:proofErr w:type="gramStart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3 х 4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=   </w:t>
      </w:r>
      <w:r w:rsidR="00D53A5E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 45 : 5 х 5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=</w:t>
      </w:r>
    </w:p>
    <w:p w:rsidR="003557B9" w:rsidRPr="003557B9" w:rsidRDefault="00D53A5E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28</w:t>
      </w:r>
      <w:proofErr w:type="gramStart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4 х 5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=                         32 : 8 х 4=</w:t>
      </w:r>
    </w:p>
    <w:p w:rsidR="003557B9" w:rsidRPr="003557B9" w:rsidRDefault="00D53A5E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2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</w:t>
      </w:r>
      <w:proofErr w:type="gramStart"/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6 х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9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=   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 27 : 3 х 4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6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3.       Обозначьте порядок действий и выполните вычисления:</w:t>
      </w:r>
    </w:p>
    <w:p w:rsidR="003557B9" w:rsidRPr="003557B9" w:rsidRDefault="00D53A5E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90 – 5 х 5 + 26=                3</w:t>
      </w:r>
      <w:r w:rsidR="003557B9"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х (54 – 47)=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4.       Вставьте знак х или</w:t>
      </w:r>
      <w:proofErr w:type="gramStart"/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так, чтобы записи были верными: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 * 3 * 9 = 18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 * 3 * 1 = 9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5.       Начертите квадрат со стороной 3 см. Найдите его периметр.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0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6.       * Задача на смекалку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Произведение двух чисел равно 64. как изменится произведение, если один из множителей уменьшить в 2 раза?</w:t>
      </w:r>
    </w:p>
    <w:p w:rsidR="003557B9" w:rsidRPr="003557B9" w:rsidRDefault="003557B9" w:rsidP="003557B9">
      <w:pPr>
        <w:spacing w:after="200" w:line="276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>Контрольная работа №4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 1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     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В театре ученики первого класса заняли в партере 2 ряда по 9 мест и еще 13 мест в амфитеатре. Сколько всего мест заняли ученики первого класса?</w:t>
      </w:r>
    </w:p>
    <w:p w:rsidR="003557B9" w:rsidRPr="009159AC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4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      Решите примеры: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72-64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8=                          36+ (50-13)=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(37+5)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7=                        25 : 5 х9=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63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9 х 8=     </w:t>
      </w:r>
      <w:r w:rsidR="00D53A5E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72 : 9 х 4=</w:t>
      </w:r>
    </w:p>
    <w:p w:rsidR="003557B9" w:rsidRPr="009159AC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4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3.       Составьте по два неравенства и равенства, используя выражения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8 х 4;    40-5;      4х8;     40-8.</w:t>
      </w:r>
    </w:p>
    <w:p w:rsidR="003557B9" w:rsidRPr="009159AC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6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4.       Найдите площадь огорода прямоугольной формы, если длина 8 метров, а ширина 5 метров.</w:t>
      </w:r>
    </w:p>
    <w:p w:rsidR="003557B9" w:rsidRPr="009159AC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5.       Вставьте числа так, чтобы записи были верными.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36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4 = * х 3                     4 х * = 6 х 6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8 х 3 = 4 х *                     *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9 = 10 : 5</w:t>
      </w:r>
    </w:p>
    <w:p w:rsidR="003557B9" w:rsidRPr="009159AC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6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6.       * Задача на смекалку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Папа разделил 12 хлопушек между сыном и его тремя друзьями поровну. Сколько хлопушек получил каждый мальчик?</w:t>
      </w: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9159AC" w:rsidRPr="003557B9" w:rsidRDefault="009159AC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______________________________________________________________________</w:t>
      </w:r>
    </w:p>
    <w:p w:rsidR="009159AC" w:rsidRDefault="009159AC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9159AC" w:rsidRDefault="009159AC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№4</w:t>
      </w:r>
    </w:p>
    <w:p w:rsidR="003557B9" w:rsidRPr="003557B9" w:rsidRDefault="003557B9" w:rsidP="00355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 2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      Решите задачу: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Актовый зал освещает 6 люстр по 8 лампочек в каждой, да еще 7 лампочек над сценой. Сколько всего лампочек освещает актовый зал?</w:t>
      </w:r>
    </w:p>
    <w:p w:rsidR="003557B9" w:rsidRPr="009159AC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2.       Решите примеры: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75-32:8=                            81:9х5=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8х (92-84)=                       42:7х3=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(56+7) :9=                         64:8х7=</w:t>
      </w:r>
    </w:p>
    <w:p w:rsidR="003557B9" w:rsidRPr="009159AC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3.       Составьте по два неравенства и равенства, используя выражения: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3х7;      30-9;      7х3;       30-3.</w:t>
      </w:r>
    </w:p>
    <w:p w:rsidR="003557B9" w:rsidRPr="009159AC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18"/>
          <w:szCs w:val="32"/>
          <w:lang w:eastAsia="ru-RU"/>
        </w:rPr>
      </w:pPr>
    </w:p>
    <w:p w:rsidR="003557B9" w:rsidRPr="003557B9" w:rsidRDefault="003557B9" w:rsidP="009159AC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="009159AC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4. 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Найдите площадь цветника квадратной формы, если его сторона равна 4м.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5.       Вставьте числа так, чтобы записи были верными: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30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 = 24 : *                    6 х 4 = * х 3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* : 8 = 12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2                      * х 3 = 9 х 2</w:t>
      </w:r>
    </w:p>
    <w:p w:rsid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6.       * Задача на смекалку</w:t>
      </w:r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Катя разложила 18 пельменей поровну брату Толе и двум его друзьям. По сколько пельменей было на каждой тарелке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?</w:t>
      </w:r>
      <w:proofErr w:type="gramEnd"/>
    </w:p>
    <w:p w:rsidR="003557B9" w:rsidRPr="003557B9" w:rsidRDefault="003557B9" w:rsidP="003557B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br w:type="page"/>
      </w:r>
    </w:p>
    <w:p w:rsidR="003557B9" w:rsidRPr="00575BCD" w:rsidRDefault="003557B9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575BCD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>Контрольная работа №5</w:t>
      </w:r>
    </w:p>
    <w:p w:rsidR="003557B9" w:rsidRPr="00575BCD" w:rsidRDefault="003557B9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575BCD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 1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Решите задачу: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Оля собирает календарики. Все календарики она разложила в два альбома: в большой на 9 страниц по 6 календариков на каждую страницу, и в маленький на 4 страницы по 3 календарика на каждую. Сколько календариков у Оли?</w:t>
      </w:r>
    </w:p>
    <w:p w:rsidR="002C785A" w:rsidRP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Решите задачу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Почтальон доставил в село 63 газеты и 9 журналов. Во сколько раз больше почтальон доставил журналов, чем газет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?                                        </w:t>
      </w:r>
    </w:p>
    <w:p w:rsidR="002C785A" w:rsidRP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3. Выполните вычисления: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 х (9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3)=                         21х1=                                      4х8=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56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7 х 8=                         0:5=                                         40:5=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9 х (64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8) =                      18:18=                                     63:9=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4. Выполните преобразования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1м2 = … дм2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8 </w:t>
      </w:r>
      <w:proofErr w:type="spell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дм</w:t>
      </w:r>
      <w:proofErr w:type="spell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2 см = … см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35 мм = … см … мм</w:t>
      </w:r>
    </w:p>
    <w:p w:rsidR="002C785A" w:rsidRP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</w:p>
    <w:p w:rsidR="002C785A" w:rsidRPr="002C785A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5.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Начерти квадрат со стороной 6 см. Найдите периметр и площадь. Разделите квадрат на четыре равные части, закрасьте одну четвертую часть.</w:t>
      </w:r>
    </w:p>
    <w:p w:rsidR="002C785A" w:rsidRP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6.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*На 10 рублей можно купить 3 пучка редиски. Сколько денег надо заплатить за 6 таких пучков редиски?</w:t>
      </w:r>
    </w:p>
    <w:p w:rsid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t>_____________________________________________________________________</w:t>
      </w:r>
    </w:p>
    <w:p w:rsidR="002C785A" w:rsidRPr="00575BCD" w:rsidRDefault="002C785A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557B9" w:rsidRPr="00575BCD" w:rsidRDefault="003557B9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75BCD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№5</w:t>
      </w:r>
    </w:p>
    <w:p w:rsidR="003557B9" w:rsidRPr="00575BCD" w:rsidRDefault="003557B9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 w:rsidRPr="00575BCD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</w:t>
      </w:r>
      <w:r w:rsidRPr="00575BCD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t xml:space="preserve"> 2</w:t>
      </w:r>
    </w:p>
    <w:p w:rsidR="002C785A" w:rsidRP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szCs w:val="32"/>
          <w:lang w:eastAsia="ru-RU"/>
        </w:rPr>
      </w:pP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Решите задачу: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На дачном участке мама посадила 5 грядок моркови по 9 кустов на каждой грядке и 3 грядки капусты по 8 кустов на каждой грядке. Сколько всего кустов овощей посадила мама на этих грядках?</w:t>
      </w:r>
    </w:p>
    <w:p w:rsidR="002C785A" w:rsidRP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sz w:val="16"/>
          <w:szCs w:val="32"/>
          <w:lang w:eastAsia="ru-RU"/>
        </w:rPr>
      </w:pP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Решите задачу: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Вася прочитал за лето 14 книг, а Коля – 7 книг. Во сколько раз меньше прочитал Коля, чем Вася?</w:t>
      </w:r>
    </w:p>
    <w:p w:rsidR="002C785A" w:rsidRP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32"/>
          <w:lang w:eastAsia="ru-RU"/>
        </w:rPr>
      </w:pP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 xml:space="preserve"> 3.   Выполните вычисления: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3 х (14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2)=                       0х4=                                        56:7=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42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6 х 5=                         0:1=                                         7х6=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8 х (48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8)=                       5х1=                                        8х9=</w:t>
      </w:r>
    </w:p>
    <w:p w:rsidR="002C785A" w:rsidRP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sz w:val="16"/>
          <w:szCs w:val="32"/>
          <w:lang w:eastAsia="ru-RU"/>
        </w:rPr>
      </w:pP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 xml:space="preserve"> 4. Выполните преобразования: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1 дм2 = … см2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5см 7мм = … мм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43 </w:t>
      </w:r>
      <w:proofErr w:type="spell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дм</w:t>
      </w:r>
      <w:proofErr w:type="spell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= …м …</w:t>
      </w:r>
      <w:proofErr w:type="spell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дм</w:t>
      </w:r>
      <w:proofErr w:type="spellEnd"/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5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. Начерти прямоугольник со сторонами 6см и 3 см. Найдите площадь и периметр. Разделите прямоугольник на 3 равные части, закрасьте одну третью часть.</w:t>
      </w:r>
      <w:r w:rsidR="002C785A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6*</w:t>
      </w: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На 10 рублей продавец продает 4 початка кукурузы. Сколько початков кукурузы можно купить на 20 рублей?</w:t>
      </w:r>
    </w:p>
    <w:p w:rsidR="003557B9" w:rsidRPr="003557B9" w:rsidRDefault="003557B9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br w:type="page"/>
      </w:r>
      <w:r w:rsidR="002C785A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lastRenderedPageBreak/>
        <w:t xml:space="preserve">                                                                                                                                              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№6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Вариант 1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 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 задачу.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изготовление 4 скворечников ушло 48 гвоздей поровну</w:t>
      </w:r>
      <w:r w:rsidRPr="00334117">
        <w:rPr>
          <w:rFonts w:ascii="Arial" w:eastAsia="Calibri" w:hAnsi="Arial" w:cs="Arial"/>
          <w:sz w:val="28"/>
          <w:szCs w:val="28"/>
        </w:rPr>
        <w:t xml:space="preserve"> 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на каждый. Сколько надо гвоздей на изготовление 6 таких же скворечников?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Вычисли.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20х4</w:t>
      </w:r>
      <w:r w:rsidRPr="00334117">
        <w:rPr>
          <w:rFonts w:ascii="Arial" w:eastAsia="Calibri" w:hAnsi="Times New Roman" w:cs="Arial"/>
          <w:color w:val="000000"/>
          <w:sz w:val="28"/>
          <w:szCs w:val="28"/>
        </w:rPr>
        <w:t xml:space="preserve">                             </w: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80:40</w:t>
      </w:r>
      <w:r w:rsidRPr="00334117">
        <w:rPr>
          <w:rFonts w:ascii="Arial" w:eastAsia="Calibri" w:hAnsi="Times New Roman" w:cs="Arial"/>
          <w:color w:val="000000"/>
          <w:sz w:val="28"/>
          <w:szCs w:val="28"/>
        </w:rPr>
        <w:t xml:space="preserve">                            </w: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41х2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60</w:t>
      </w:r>
      <w:proofErr w:type="gramStart"/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</w:t>
      </w:r>
      <w:r w:rsidRPr="00334117">
        <w:rPr>
          <w:rFonts w:ascii="Arial" w:eastAsia="Calibri" w:hAnsi="Times New Roman" w:cs="Arial"/>
          <w:color w:val="000000"/>
          <w:sz w:val="28"/>
          <w:szCs w:val="28"/>
        </w:rPr>
        <w:t xml:space="preserve">                            </w: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69 : 3</w:t>
      </w:r>
      <w:r w:rsidRPr="00334117">
        <w:rPr>
          <w:rFonts w:ascii="Arial" w:eastAsia="Calibri" w:hAnsi="Times New Roman" w:cs="Arial"/>
          <w:color w:val="000000"/>
          <w:sz w:val="28"/>
          <w:szCs w:val="28"/>
        </w:rPr>
        <w:t xml:space="preserve">                            </w: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78:6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3.Реши уравнения. 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.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 = 90</w:t>
      </w:r>
      <w:r w:rsidRPr="00334117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 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56:у = 4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4.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Найди периметр и площадь фигуры.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12744" wp14:editId="27FC4B20">
                <wp:simplePos x="0" y="0"/>
                <wp:positionH relativeFrom="column">
                  <wp:posOffset>537210</wp:posOffset>
                </wp:positionH>
                <wp:positionV relativeFrom="paragraph">
                  <wp:posOffset>75565</wp:posOffset>
                </wp:positionV>
                <wp:extent cx="1009015" cy="249555"/>
                <wp:effectExtent l="7620" t="9525" r="12065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29A2B48" id="Прямоугольник 2" o:spid="_x0000_s1026" style="position:absolute;margin-left:42.3pt;margin-top:5.95pt;width:79.4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"/>
            </w:pict>
          </mc:Fallback>
        </mc:AlternateConten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 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 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5*.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 задачу.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Маме и дочке вместе 28 лет. Мама старше дочки на 22 года. Сколько лет маме и сколько лет дочке? 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C785A" w:rsidRDefault="002C785A" w:rsidP="002C78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_____________________________________________________________________</w:t>
      </w:r>
    </w:p>
    <w:p w:rsidR="002C785A" w:rsidRDefault="002C785A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2C785A" w:rsidRDefault="002C785A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2C7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№6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Вариант 2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 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 задачу.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В 6 одинаковых банок разлили 18 л морса. Сколько таких ба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нок нужно для 24 л морса?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Вычисли.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90</w:t>
      </w:r>
      <w:proofErr w:type="gramStart"/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</w:t>
      </w:r>
      <w:r w:rsidRPr="00334117">
        <w:rPr>
          <w:rFonts w:ascii="Arial" w:eastAsia="Calibri" w:hAnsi="Times New Roman" w:cs="Arial"/>
          <w:color w:val="000000"/>
          <w:sz w:val="28"/>
          <w:szCs w:val="28"/>
        </w:rPr>
        <w:t xml:space="preserve">                            </w: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20х5</w:t>
      </w:r>
      <w:r w:rsidRPr="00334117">
        <w:rPr>
          <w:rFonts w:ascii="Arial" w:eastAsia="Calibri" w:hAnsi="Times New Roman" w:cs="Arial"/>
          <w:color w:val="000000"/>
          <w:sz w:val="28"/>
          <w:szCs w:val="28"/>
        </w:rPr>
        <w:t xml:space="preserve">                            </w: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60 : 30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34х2</w:t>
      </w:r>
      <w:r w:rsidRPr="00334117">
        <w:rPr>
          <w:rFonts w:ascii="Arial" w:eastAsia="Calibri" w:hAnsi="Times New Roman" w:cs="Arial"/>
          <w:color w:val="000000"/>
          <w:sz w:val="28"/>
          <w:szCs w:val="28"/>
        </w:rPr>
        <w:t xml:space="preserve">                            </w: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55:5</w:t>
      </w:r>
      <w:r w:rsidRPr="00334117">
        <w:rPr>
          <w:rFonts w:ascii="Arial" w:eastAsia="Calibri" w:hAnsi="Times New Roman" w:cs="Arial"/>
          <w:color w:val="000000"/>
          <w:sz w:val="28"/>
          <w:szCs w:val="28"/>
        </w:rPr>
        <w:t xml:space="preserve">                              </w: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48</w:t>
      </w:r>
      <w:proofErr w:type="gramStart"/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3.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 уравнения.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.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 = 60</w:t>
      </w:r>
      <w:r w:rsidRPr="00334117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 </w:t>
      </w:r>
      <w:r w:rsidRPr="003341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proofErr w:type="gramStart"/>
      <w:r w:rsidRPr="003341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:</w:t>
      </w:r>
      <w:proofErr w:type="gramEnd"/>
      <w:r w:rsidRPr="003341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4=16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4. 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Найди периметр и площадь фигуры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A2356" wp14:editId="238A7DF9">
                <wp:simplePos x="0" y="0"/>
                <wp:positionH relativeFrom="column">
                  <wp:posOffset>833755</wp:posOffset>
                </wp:positionH>
                <wp:positionV relativeFrom="paragraph">
                  <wp:posOffset>63500</wp:posOffset>
                </wp:positionV>
                <wp:extent cx="403860" cy="296545"/>
                <wp:effectExtent l="8890" t="9525" r="6350" b="825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2F7DECF" id="Прямоугольник 1" o:spid="_x0000_s1026" style="position:absolute;margin-left:65.65pt;margin-top:5pt;width:31.8pt;height:2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"/>
            </w:pict>
          </mc:Fallback>
        </mc:AlternateContent>
      </w: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 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 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334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5*. </w:t>
      </w:r>
      <w:r w:rsidRPr="00334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 задачу.</w:t>
      </w:r>
    </w:p>
    <w:p w:rsidR="00334117" w:rsidRPr="00334117" w:rsidRDefault="00334117" w:rsidP="003341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t>На одной тарелке лежит на 6 орехов больше, чем на другой. Сколько орехов надо переложить с одной тарелки на другую, что</w:t>
      </w:r>
      <w:r w:rsidRPr="0033411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 орехов на обеих тарелках стало поровну?</w:t>
      </w:r>
    </w:p>
    <w:p w:rsidR="003557B9" w:rsidRPr="003557B9" w:rsidRDefault="003557B9" w:rsidP="002C78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br w:type="page"/>
      </w:r>
    </w:p>
    <w:p w:rsidR="002A60F5" w:rsidRDefault="002A60F5" w:rsidP="002A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 xml:space="preserve"> </w:t>
      </w:r>
    </w:p>
    <w:p w:rsidR="003557B9" w:rsidRPr="003557B9" w:rsidRDefault="003557B9" w:rsidP="002A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 7</w:t>
      </w:r>
    </w:p>
    <w:p w:rsidR="003557B9" w:rsidRPr="003557B9" w:rsidRDefault="003557B9" w:rsidP="002A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 1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1. Реши задачу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У дежурных в столовой 48 глубоких тарелок и столько же мелких. Все тарелки дежурные должны расставить на 12 столов, поровну на каждый стол. Сколько тарелок они должны поставить на каждый стол?</w:t>
      </w:r>
    </w:p>
    <w:p w:rsid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Выполните деление с остатком и проверь: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64:7=                                       50:15=                         100:30=</w:t>
      </w:r>
    </w:p>
    <w:p w:rsidR="002A60F5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3. Найдите значение выражений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57:3=                                       44:22=                         8х12=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66:6=                                       72:12=                         26х3=</w:t>
      </w:r>
    </w:p>
    <w:p w:rsid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4. Заполните пропуски: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42=2х3х[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]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                     12=2х3х[ ]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70=2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х[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]х5                                          30=3х2х[ ]</w:t>
      </w:r>
    </w:p>
    <w:p w:rsid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5. Не заполняя «окошки» числами, выпишите неверные равенства: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52:4=[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]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(ост.4)                        27:6=[ ](ост.3)                                    83:7=[ ](ост.9)</w:t>
      </w:r>
    </w:p>
    <w:p w:rsidR="002A60F5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6. * Запишите не менее трех двузначных чисел, которые при делении на 7 дают остаток 5</w:t>
      </w:r>
    </w:p>
    <w:p w:rsid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____________________________________________________________________</w:t>
      </w:r>
    </w:p>
    <w:p w:rsidR="002A60F5" w:rsidRDefault="002A60F5" w:rsidP="002A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Контрольная работа № 7</w:t>
      </w:r>
    </w:p>
    <w:p w:rsidR="003557B9" w:rsidRPr="003557B9" w:rsidRDefault="003557B9" w:rsidP="002A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Вариант 2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1.  Реши задачу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У Саши 49 рублей, а у Пети столько же. На все деньги они могут купить 14 одинаковых тетрадей. Сколько стоит одна тетрадь?</w:t>
      </w:r>
    </w:p>
    <w:p w:rsidR="002A60F5" w:rsidRP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sz w:val="20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2. Выполни деление с остатком и проверь: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40:9=                                                   80:12=                         90:20=</w:t>
      </w:r>
    </w:p>
    <w:p w:rsidR="002A60F5" w:rsidRP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sz w:val="20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3. Найди значение выражений.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55:5=                                       75:25=                         6х14=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87:3=                                       52:13=                         32х2=</w:t>
      </w:r>
    </w:p>
    <w:p w:rsidR="002A60F5" w:rsidRP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4. Заполни пропуски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48=2х3х[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]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                                 18=2х3х[ ]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60=2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х[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]х5                                                      40=3х2х[ ]      </w:t>
      </w:r>
    </w:p>
    <w:p w:rsidR="002A60F5" w:rsidRP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sz w:val="18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5. Не заполняя «окошки» числами, выпишите неверные равенства</w:t>
      </w:r>
    </w:p>
    <w:p w:rsidR="002A60F5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43:8=[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]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>(ост.8)                        31:7=[ ](ост.3)                                    62:5=[ ](ост.8)</w:t>
      </w:r>
    </w:p>
    <w:p w:rsidR="002A60F5" w:rsidRDefault="002A60F5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6. * Запиши не менее трех двузначных чисел, которые при делении на 8 дают остаток 6</w:t>
      </w:r>
    </w:p>
    <w:p w:rsidR="003557B9" w:rsidRPr="003557B9" w:rsidRDefault="003557B9" w:rsidP="002A6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</w:p>
    <w:p w:rsidR="00AC5F47" w:rsidRDefault="003557B9" w:rsidP="00AC5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br w:type="page"/>
      </w:r>
      <w:r w:rsidR="001308CB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lastRenderedPageBreak/>
        <w:t xml:space="preserve">                                                                                                                          </w:t>
      </w:r>
    </w:p>
    <w:p w:rsidR="003557B9" w:rsidRPr="003557B9" w:rsidRDefault="003557B9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8</w:t>
      </w:r>
    </w:p>
    <w:p w:rsidR="003557B9" w:rsidRPr="003557B9" w:rsidRDefault="003557B9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AC5F47">
        <w:rPr>
          <w:rFonts w:ascii="Times New Roman" w:eastAsia="Calibri" w:hAnsi="Times New Roman" w:cs="Times New Roman"/>
          <w:b/>
          <w:color w:val="000000"/>
          <w:sz w:val="32"/>
          <w:szCs w:val="28"/>
        </w:rPr>
        <w:t xml:space="preserve">1. </w:t>
      </w: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Реши задачу.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AC5F47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В столовой за два дня израсходовали 70 кг муки из одинаковых пакетов. 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AC5F47">
        <w:rPr>
          <w:rFonts w:ascii="Times New Roman" w:eastAsia="Times New Roman" w:hAnsi="Times New Roman" w:cs="Times New Roman"/>
          <w:color w:val="000000"/>
          <w:sz w:val="32"/>
          <w:szCs w:val="28"/>
        </w:rPr>
        <w:t>В первый день израсходовали 8 пакетов по 5 кг. Сколько пакетов израсходовали во второй день?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28"/>
        </w:rPr>
      </w:pP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AC5F47">
        <w:rPr>
          <w:rFonts w:ascii="Times New Roman" w:eastAsia="Calibri" w:hAnsi="Times New Roman" w:cs="Times New Roman"/>
          <w:b/>
          <w:color w:val="000000"/>
          <w:sz w:val="32"/>
          <w:szCs w:val="28"/>
        </w:rPr>
        <w:t xml:space="preserve">2. </w:t>
      </w: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Вычисли.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AC5F47">
        <w:rPr>
          <w:rFonts w:ascii="Times New Roman" w:eastAsia="Calibri" w:hAnsi="Times New Roman" w:cs="Times New Roman"/>
          <w:color w:val="000000"/>
          <w:sz w:val="32"/>
          <w:szCs w:val="28"/>
        </w:rPr>
        <w:t>600 + 70 + 9               840-40+1               458-8-1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AC5F47">
        <w:rPr>
          <w:rFonts w:ascii="Times New Roman" w:eastAsia="Calibri" w:hAnsi="Times New Roman" w:cs="Times New Roman"/>
          <w:color w:val="000000"/>
          <w:sz w:val="32"/>
          <w:szCs w:val="28"/>
        </w:rPr>
        <w:t>700 + 99+1               905 + 70                    354 - 300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28"/>
        </w:rPr>
      </w:pP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AC5F47">
        <w:rPr>
          <w:rFonts w:ascii="Times New Roman" w:eastAsia="Calibri" w:hAnsi="Times New Roman" w:cs="Times New Roman"/>
          <w:b/>
          <w:color w:val="000000"/>
          <w:sz w:val="32"/>
          <w:szCs w:val="28"/>
        </w:rPr>
        <w:t xml:space="preserve">3. </w:t>
      </w: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Вставь пропущенные числа.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AC5F47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□ м 28 см = 628 см                     780 см = □ м □ см 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AC5F47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3 м 60 см = □ см                        42 </w:t>
      </w:r>
      <w:proofErr w:type="spellStart"/>
      <w:r w:rsidRPr="00AC5F47">
        <w:rPr>
          <w:rFonts w:ascii="Times New Roman" w:eastAsia="Times New Roman" w:hAnsi="Times New Roman" w:cs="Times New Roman"/>
          <w:color w:val="000000"/>
          <w:sz w:val="32"/>
          <w:szCs w:val="28"/>
        </w:rPr>
        <w:t>дм</w:t>
      </w:r>
      <w:proofErr w:type="spellEnd"/>
      <w:r w:rsidRPr="00AC5F47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3 см = □ см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28"/>
        </w:rPr>
      </w:pP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 w:rsidRPr="00AC5F47">
        <w:rPr>
          <w:rFonts w:ascii="Times New Roman" w:eastAsia="Calibri" w:hAnsi="Times New Roman" w:cs="Times New Roman"/>
          <w:b/>
          <w:color w:val="000000"/>
          <w:sz w:val="32"/>
          <w:szCs w:val="28"/>
        </w:rPr>
        <w:t xml:space="preserve">4. </w:t>
      </w: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 xml:space="preserve">Длина участка 18 м, ширина на 6 м меньше. 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Найди периметр участка.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32"/>
          <w:szCs w:val="28"/>
        </w:rPr>
      </w:pP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AC5F47">
        <w:rPr>
          <w:rFonts w:ascii="Times New Roman" w:eastAsia="Calibri" w:hAnsi="Times New Roman" w:cs="Times New Roman"/>
          <w:color w:val="000000"/>
          <w:sz w:val="32"/>
          <w:szCs w:val="28"/>
        </w:rPr>
        <w:t xml:space="preserve">5*. </w:t>
      </w:r>
      <w:r w:rsidRPr="00AC5F47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Катя старше Вали, а Нина старше Кати, но младше Светы. 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AC5F47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Запиши имена девочек в порядке уменьшения их возрастов. </w:t>
      </w:r>
    </w:p>
    <w:p w:rsidR="001308CB" w:rsidRDefault="001308CB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</w:t>
      </w:r>
    </w:p>
    <w:p w:rsidR="001308CB" w:rsidRDefault="001308CB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8</w:t>
      </w:r>
    </w:p>
    <w:p w:rsidR="003557B9" w:rsidRPr="003557B9" w:rsidRDefault="003557B9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AC5F47">
        <w:rPr>
          <w:rFonts w:ascii="Times New Roman" w:eastAsia="Calibri" w:hAnsi="Times New Roman" w:cs="Times New Roman"/>
          <w:b/>
          <w:color w:val="000000"/>
          <w:sz w:val="32"/>
          <w:szCs w:val="28"/>
        </w:rPr>
        <w:t xml:space="preserve">1. </w:t>
      </w: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Реши задачу.</w:t>
      </w:r>
    </w:p>
    <w:p w:rsidR="00AC5F47" w:rsidRPr="008F1B39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8F1B39">
        <w:rPr>
          <w:rFonts w:ascii="Times New Roman" w:eastAsia="Times New Roman" w:hAnsi="Times New Roman" w:cs="Times New Roman"/>
          <w:color w:val="000000"/>
          <w:sz w:val="32"/>
          <w:szCs w:val="28"/>
        </w:rPr>
        <w:t>На пошив одного халата идет 2 м ткани. На пошив 8 пижам нужно столько же ткани, что и на пошив 12 халатов. Сколько ме</w:t>
      </w:r>
      <w:r w:rsidRPr="008F1B39">
        <w:rPr>
          <w:rFonts w:ascii="Times New Roman" w:eastAsia="Times New Roman" w:hAnsi="Times New Roman" w:cs="Times New Roman"/>
          <w:color w:val="000000"/>
          <w:sz w:val="32"/>
          <w:szCs w:val="28"/>
        </w:rPr>
        <w:softHyphen/>
        <w:t>тров ткани идет на пошив одной пижамы?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28"/>
        </w:rPr>
      </w:pP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AC5F47">
        <w:rPr>
          <w:rFonts w:ascii="Times New Roman" w:eastAsia="Calibri" w:hAnsi="Times New Roman" w:cs="Times New Roman"/>
          <w:b/>
          <w:color w:val="000000"/>
          <w:sz w:val="32"/>
          <w:szCs w:val="28"/>
        </w:rPr>
        <w:t xml:space="preserve">2.  </w:t>
      </w: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Вычисли.</w:t>
      </w:r>
    </w:p>
    <w:p w:rsidR="00AC5F47" w:rsidRPr="008F1B39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32"/>
          <w:szCs w:val="28"/>
        </w:rPr>
      </w:pPr>
      <w:r w:rsidRPr="008F1B39">
        <w:rPr>
          <w:rFonts w:ascii="Times New Roman" w:eastAsia="Calibri" w:hAnsi="Times New Roman" w:cs="Times New Roman"/>
          <w:color w:val="000000"/>
          <w:sz w:val="32"/>
          <w:szCs w:val="28"/>
        </w:rPr>
        <w:t xml:space="preserve">300 + 50 + 9      840-40-1                   468-8-1 </w:t>
      </w:r>
    </w:p>
    <w:p w:rsidR="00AC5F47" w:rsidRPr="008F1B39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8F1B39">
        <w:rPr>
          <w:rFonts w:ascii="Times New Roman" w:eastAsia="Calibri" w:hAnsi="Times New Roman" w:cs="Times New Roman"/>
          <w:color w:val="000000"/>
          <w:sz w:val="32"/>
          <w:szCs w:val="28"/>
        </w:rPr>
        <w:t>800 + 99+1      340 + 6                      657 - 50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28"/>
        </w:rPr>
      </w:pP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AC5F47">
        <w:rPr>
          <w:rFonts w:ascii="Times New Roman" w:eastAsia="Calibri" w:hAnsi="Times New Roman" w:cs="Times New Roman"/>
          <w:b/>
          <w:color w:val="000000"/>
          <w:sz w:val="32"/>
          <w:szCs w:val="28"/>
        </w:rPr>
        <w:t xml:space="preserve">3. </w:t>
      </w: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Вставь пропущенные числа.</w:t>
      </w:r>
    </w:p>
    <w:p w:rsidR="00AC5F47" w:rsidRPr="008F1B39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1B39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□ м 34 см = 634 см                     693 см = □ м □ см </w:t>
      </w:r>
    </w:p>
    <w:p w:rsidR="00AC5F47" w:rsidRPr="008F1B39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8F1B39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8 м 60 см = П см                        48 </w:t>
      </w:r>
      <w:proofErr w:type="spellStart"/>
      <w:r w:rsidRPr="008F1B39">
        <w:rPr>
          <w:rFonts w:ascii="Times New Roman" w:eastAsia="Times New Roman" w:hAnsi="Times New Roman" w:cs="Times New Roman"/>
          <w:color w:val="000000"/>
          <w:sz w:val="32"/>
          <w:szCs w:val="28"/>
        </w:rPr>
        <w:t>дм</w:t>
      </w:r>
      <w:proofErr w:type="spellEnd"/>
      <w:r w:rsidRPr="008F1B39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2 см = □ см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28"/>
        </w:rPr>
      </w:pP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 w:rsidRPr="00AC5F47">
        <w:rPr>
          <w:rFonts w:ascii="Times New Roman" w:eastAsia="Calibri" w:hAnsi="Times New Roman" w:cs="Times New Roman"/>
          <w:b/>
          <w:color w:val="000000"/>
          <w:sz w:val="32"/>
          <w:szCs w:val="28"/>
        </w:rPr>
        <w:t xml:space="preserve">4. </w:t>
      </w: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Длина спортивного зала 20 м, а ширина на 10 м меньше.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AC5F47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 xml:space="preserve"> Найди площадь зала.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32"/>
          <w:szCs w:val="28"/>
        </w:rPr>
      </w:pP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1B39">
        <w:rPr>
          <w:rFonts w:ascii="Times New Roman" w:eastAsia="Calibri" w:hAnsi="Times New Roman" w:cs="Times New Roman"/>
          <w:color w:val="000000"/>
          <w:sz w:val="32"/>
          <w:szCs w:val="28"/>
        </w:rPr>
        <w:t xml:space="preserve">5*. </w:t>
      </w:r>
      <w:r w:rsidRPr="008F1B39">
        <w:rPr>
          <w:rFonts w:ascii="Times New Roman" w:eastAsia="Times New Roman" w:hAnsi="Times New Roman" w:cs="Times New Roman"/>
          <w:color w:val="000000"/>
          <w:sz w:val="32"/>
          <w:szCs w:val="28"/>
        </w:rPr>
        <w:t>В квартирах № 1, 2 и 3 жили три котенка: белый, черный и рыжий.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8F1B39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В квартирах № 1 и 2 жил не черный </w:t>
      </w:r>
      <w:r w:rsidRPr="008F1B39">
        <w:rPr>
          <w:rFonts w:ascii="Times New Roman" w:eastAsia="Times New Roman" w:hAnsi="Times New Roman" w:cs="Times New Roman"/>
          <w:color w:val="000000"/>
          <w:sz w:val="32"/>
          <w:szCs w:val="24"/>
        </w:rPr>
        <w:t>котенок. Белый котенок жил</w:t>
      </w:r>
    </w:p>
    <w:p w:rsid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4"/>
        </w:rPr>
      </w:pPr>
      <w:r w:rsidRPr="008F1B39">
        <w:rPr>
          <w:rFonts w:ascii="Times New Roman" w:eastAsia="Times New Roman" w:hAnsi="Times New Roman" w:cs="Times New Roman"/>
          <w:color w:val="000000"/>
          <w:sz w:val="32"/>
          <w:szCs w:val="24"/>
        </w:rPr>
        <w:t xml:space="preserve"> не в квартире № 1. В какой квартире жил каждый котенок?</w:t>
      </w:r>
    </w:p>
    <w:p w:rsidR="00AC5F47" w:rsidRPr="00AC5F47" w:rsidRDefault="00AC5F47" w:rsidP="00AC5F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4"/>
        </w:rPr>
      </w:pPr>
    </w:p>
    <w:p w:rsidR="003557B9" w:rsidRPr="003557B9" w:rsidRDefault="003557B9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9</w:t>
      </w:r>
    </w:p>
    <w:p w:rsidR="003557B9" w:rsidRPr="003557B9" w:rsidRDefault="003557B9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Решите задачу: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Утром в кассе было 813 рублей. Днем из нее выдали 508 рублей, а приняли 280 рублей. Сколько денег стало в кассе к концу дня?</w:t>
      </w:r>
    </w:p>
    <w:p w:rsidR="001308CB" w:rsidRPr="001308CB" w:rsidRDefault="001308CB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 Запишите число, состоящее: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6 сот. 2дес. 4ед.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 8сот. и 3 </w:t>
      </w:r>
      <w:proofErr w:type="spellStart"/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5ед. первого разряда, 2ед. второго разряда и 4 ед. третьего разряда.</w:t>
      </w:r>
    </w:p>
    <w:p w:rsidR="001308CB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Решите примеры, записывая в столбик: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354+228=                    505+337=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867-349=                     650-370=</w:t>
      </w:r>
    </w:p>
    <w:p w:rsidR="001308CB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Вставьте в «окошки» подходящий знак действия: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27 * 3 * 7 = 17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27 * 3 * 7 = 16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27 * 3 * 7 = 23</w:t>
      </w:r>
    </w:p>
    <w:p w:rsidR="001308CB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      Сравните и поставьте знаки сравнения.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5ч … 400 мин                              91 х 3 … 19 х 3</w:t>
      </w:r>
    </w:p>
    <w:p w:rsidR="001308CB" w:rsidRPr="001308CB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4м 5дм … 5м 4дм                        687 +1 … 687 х 1</w:t>
      </w:r>
    </w:p>
    <w:p w:rsidR="001308CB" w:rsidRDefault="001308CB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</w:t>
      </w:r>
    </w:p>
    <w:p w:rsidR="001308CB" w:rsidRDefault="001308CB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9</w:t>
      </w:r>
    </w:p>
    <w:p w:rsidR="003557B9" w:rsidRPr="003557B9" w:rsidRDefault="003557B9" w:rsidP="0013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Решите задачу: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трех домах 385 жильцов. В первом д</w:t>
      </w:r>
      <w:r w:rsidR="00FB5CC1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 134 жильца, во втором 117. С</w:t>
      </w: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колько жильцов в третьем доме?</w:t>
      </w:r>
    </w:p>
    <w:p w:rsidR="001308CB" w:rsidRDefault="001308CB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 Запишите число, состоящее: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3 сот. 1дес. 8ед.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 6сот. и 2 </w:t>
      </w:r>
      <w:proofErr w:type="spellStart"/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7ед. первого разряда, 1ед. второго разряда и 5 ед. третьего разряда.</w:t>
      </w:r>
    </w:p>
    <w:p w:rsidR="001308CB" w:rsidRDefault="001308CB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 Решите примеры, записывая в столбик: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744+180=                                623+79=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925-307=                                 136-98=</w:t>
      </w:r>
    </w:p>
    <w:p w:rsidR="001308CB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Вставьте в «окошки» подходящий знак действия: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27 * 3 * 7 = 6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27 * 3 * 7 = 37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27 * 3 * 7 = 2</w:t>
      </w:r>
    </w:p>
    <w:p w:rsidR="001308CB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      Сравните и поставьте знаки сравнения.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6ч … 600 мин                              78 х 4 … 87 х 4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7м 8дм … 8м 7дм                        259 - 1 … 259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1308CB" w:rsidRDefault="001308CB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57B9" w:rsidRPr="003557B9" w:rsidRDefault="003557B9" w:rsidP="00D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10</w:t>
      </w:r>
    </w:p>
    <w:p w:rsidR="003557B9" w:rsidRPr="003557B9" w:rsidRDefault="003557B9" w:rsidP="00D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Решите задачу: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</w:t>
      </w:r>
    </w:p>
    <w:p w:rsidR="00DF236C" w:rsidRPr="00DF236C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Сравните выражения: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7х8 … 6х9                              4х6 … 9х3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36:9 … 42:7                            27:3 … 56:8</w:t>
      </w:r>
    </w:p>
    <w:p w:rsidR="00DF236C" w:rsidRPr="00DF236C" w:rsidRDefault="00DF236C" w:rsidP="00130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 Выполните вычисления: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70:14х13=                   92: (46:2)х</w:t>
      </w:r>
      <w:proofErr w:type="gramStart"/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=                          170+320-200=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54: (90:5)=                   (610+20):7:90=                       480:6+780=</w:t>
      </w:r>
    </w:p>
    <w:p w:rsidR="00DF236C" w:rsidRPr="00DF236C" w:rsidRDefault="00DF236C" w:rsidP="00130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4. Запишите числа в порядке возрастания: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276,   720, 627, 270, 762, 267, 726, 672, 260, 706.</w:t>
      </w:r>
    </w:p>
    <w:p w:rsidR="00DF236C" w:rsidRPr="00DF236C" w:rsidRDefault="00DF236C" w:rsidP="00130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5. Геометрическая задача: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Ширина прямоугольника 7см, а длина в 2 раза больше ширины. Вычислите периметр этого прямоугольника и площадь.</w:t>
      </w:r>
    </w:p>
    <w:p w:rsidR="00DF236C" w:rsidRPr="00DF236C" w:rsidRDefault="00DF236C" w:rsidP="001308CB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6. *</w:t>
      </w: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</w:p>
    <w:p w:rsidR="00DF236C" w:rsidRDefault="00DF236C" w:rsidP="00DF23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</w:t>
      </w:r>
    </w:p>
    <w:p w:rsidR="00DF236C" w:rsidRDefault="00DF236C" w:rsidP="00D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57B9" w:rsidRPr="003557B9" w:rsidRDefault="003557B9" w:rsidP="00D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10</w:t>
      </w:r>
    </w:p>
    <w:p w:rsidR="003557B9" w:rsidRPr="003557B9" w:rsidRDefault="003557B9" w:rsidP="00D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Решите задачу: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</w:t>
      </w:r>
    </w:p>
    <w:p w:rsidR="00DF236C" w:rsidRPr="00DF236C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Сравните выражения: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6х7 .. 9х4                                3х8 .. 2х9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48:6 … 54:9                            24:3 … 36:6</w:t>
      </w:r>
    </w:p>
    <w:p w:rsidR="00DF236C" w:rsidRPr="00DF236C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Выполните вычисления: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80:16х2=                     84:(42:2)х3=                           250+430-300=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57:(76:4)=                    (530+10):9:60=                       420:7+590=</w:t>
      </w:r>
    </w:p>
    <w:p w:rsidR="00DF236C" w:rsidRPr="00DF236C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Запишите числа в порядке убывания: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513, 310, 315, 531, 301, 503, 351, 350, 530, 305.</w:t>
      </w:r>
    </w:p>
    <w:p w:rsidR="00DF236C" w:rsidRPr="00DF236C" w:rsidRDefault="00DF236C" w:rsidP="00130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Геометрическая задача:</w:t>
      </w:r>
    </w:p>
    <w:p w:rsidR="003557B9" w:rsidRPr="003557B9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прямоугольника равна 1дм 2см, а ширина в 2 раза меньше длины. Вычислите периметр этого прямоугольника и площадь.</w:t>
      </w:r>
    </w:p>
    <w:p w:rsidR="00DF236C" w:rsidRPr="00DF236C" w:rsidRDefault="00DF236C" w:rsidP="001308CB">
      <w:pPr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2B6DE9" w:rsidRPr="00DF236C" w:rsidRDefault="003557B9" w:rsidP="00130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6. * </w:t>
      </w:r>
      <w:r w:rsidRPr="003557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 – Пух, Братец Кролик и Пятачок вместе съели 7 банок сгущенки. Пятачок съел в два раза меньше Братца Кролика, а Братец Кролик – в два раза меньше Вини – Пуха. Кто сколько сгущенки съел?</w:t>
      </w:r>
    </w:p>
    <w:sectPr w:rsidR="002B6DE9" w:rsidRPr="00DF236C" w:rsidSect="00334117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FA"/>
    <w:rsid w:val="001308CB"/>
    <w:rsid w:val="002522FA"/>
    <w:rsid w:val="00293FD3"/>
    <w:rsid w:val="002A60F5"/>
    <w:rsid w:val="002B1F35"/>
    <w:rsid w:val="002B6DE9"/>
    <w:rsid w:val="002C3770"/>
    <w:rsid w:val="002C785A"/>
    <w:rsid w:val="00334117"/>
    <w:rsid w:val="003557B9"/>
    <w:rsid w:val="00575BCD"/>
    <w:rsid w:val="009159AC"/>
    <w:rsid w:val="00AC5F47"/>
    <w:rsid w:val="00C2621B"/>
    <w:rsid w:val="00D53A5E"/>
    <w:rsid w:val="00DF236C"/>
    <w:rsid w:val="00FB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A4180-F0CD-4022-A438-56C7F42D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3010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13</cp:revision>
  <dcterms:created xsi:type="dcterms:W3CDTF">2020-08-21T08:13:00Z</dcterms:created>
  <dcterms:modified xsi:type="dcterms:W3CDTF">2023-02-09T08:38:00Z</dcterms:modified>
</cp:coreProperties>
</file>